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FC0" w:rsidRPr="00CC0FC0" w:rsidRDefault="00B10256" w:rsidP="00DC382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ДОГОВОР</w:t>
      </w:r>
      <w:r w:rsidR="009E2094"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ПОСТАВКИ</w:t>
      </w: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№</w:t>
      </w:r>
      <w:r w:rsidR="00AF54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7C170D" w:rsidRDefault="007C170D" w:rsidP="00DC382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DC382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67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C170D" w:rsidRPr="00B02272" w:rsidRDefault="007943E8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2D40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-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именуемое в дальнейшем Поставщик, в лице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 действующего на основании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943E8" w:rsidRPr="004A0B4B" w:rsidRDefault="007943E8" w:rsidP="00DC3823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A0B4B" w:rsidRPr="004A0B4B" w:rsidRDefault="004A0B4B" w:rsidP="00DC3823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DC3823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DC3823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A0B4B" w:rsidRPr="004A0B4B" w:rsidRDefault="004A0B4B" w:rsidP="00DC3823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DC382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A0B4B" w:rsidRDefault="007943E8" w:rsidP="00DC3823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4A0B4B" w:rsidRPr="004A0B4B" w:rsidRDefault="004A0B4B" w:rsidP="00DC3823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3A4521" w:rsidRDefault="00361D6F" w:rsidP="00DC3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70430A" w:rsidRPr="0070430A">
        <w:rPr>
          <w:rFonts w:ascii="Times New Roman" w:hAnsi="Times New Roman" w:cs="Times New Roman"/>
          <w:sz w:val="24"/>
          <w:szCs w:val="24"/>
        </w:rPr>
        <w:t>счета – фактуры/Универсального передаточного документа (далее – УПД),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7943E8" w:rsidRPr="00B02272" w:rsidRDefault="00327172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DC3823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A0B4B" w:rsidRDefault="009119CA" w:rsidP="00DC3823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A0B4B" w:rsidRPr="004A0B4B" w:rsidRDefault="004A0B4B" w:rsidP="00DC3823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103EE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103EEF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Октябрьская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DC3823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DC3823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DC3823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DC3823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DC3823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DC3823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A0B4B" w:rsidRDefault="004422F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4A0B4B" w:rsidRDefault="004A0B4B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DC3823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A0B4B" w:rsidRPr="004A0B4B" w:rsidRDefault="004A0B4B" w:rsidP="00DC3823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807FBF" w:rsidRDefault="004F618B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A0B4B" w:rsidRDefault="004422F4" w:rsidP="00DC3823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0B4B" w:rsidRPr="004A0B4B" w:rsidRDefault="004A0B4B" w:rsidP="00DC3823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103EE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каждой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DC3823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A0B4B" w:rsidRPr="004A0B4B" w:rsidRDefault="004A0B4B" w:rsidP="00DC3823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Default="00AB4278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0B4B" w:rsidRDefault="004A0B4B" w:rsidP="00DC3823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4A0B4B" w:rsidRDefault="00BE7244" w:rsidP="00DC3823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4A0B4B" w:rsidRPr="004A0B4B" w:rsidRDefault="004A0B4B" w:rsidP="00DC3823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DC3823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A0B4B" w:rsidRPr="004A0B4B" w:rsidRDefault="004A0B4B" w:rsidP="00DC3823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51B2B" w:rsidRPr="00051B2B" w:rsidRDefault="00051B2B" w:rsidP="00DC3823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DC3823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DC3823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DC3823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103EEF" w:rsidRDefault="00103EEF" w:rsidP="00DC3823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51B2B"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051B2B" w:rsidRPr="00051B2B" w:rsidRDefault="00051B2B" w:rsidP="00DC3823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DC3823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DC3823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DC3823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DC3823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DC3823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DC3823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DC3823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DC3823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DC3823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4A0B4B" w:rsidRPr="004A0B4B" w:rsidRDefault="004A0B4B" w:rsidP="00DC3823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2778DB" w:rsidRDefault="00BE7244" w:rsidP="00DC3823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78DB" w:rsidRPr="002778DB">
        <w:rPr>
          <w:rFonts w:ascii="Times New Roman" w:eastAsia="Times New Roman" w:hAnsi="Times New Roman" w:cs="Times New Roman"/>
          <w:szCs w:val="24"/>
          <w:lang w:eastAsia="ru-RU"/>
        </w:rPr>
        <w:t>:</w:t>
      </w:r>
      <w:r w:rsidR="002778DB" w:rsidRPr="002778DB">
        <w:rPr>
          <w:rFonts w:ascii="Times New Roman" w:hAnsi="Times New Roman" w:cs="Times New Roman"/>
          <w:lang w:eastAsia="ru-RU"/>
        </w:rPr>
        <w:t xml:space="preserve"> </w:t>
      </w:r>
      <w:r w:rsidR="00E75FC1"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="002778DB" w:rsidRPr="002778DB">
        <w:rPr>
          <w:rFonts w:ascii="Times New Roman" w:hAnsi="Times New Roman" w:cs="Times New Roman"/>
          <w:lang w:eastAsia="ru-RU"/>
        </w:rPr>
        <w:t>@</w:t>
      </w:r>
      <w:r w:rsidR="002778DB">
        <w:rPr>
          <w:rFonts w:ascii="Times New Roman" w:hAnsi="Times New Roman" w:cs="Times New Roman"/>
          <w:lang w:val="en-US" w:eastAsia="ru-RU"/>
        </w:rPr>
        <w:t>salavatm</w:t>
      </w:r>
      <w:r w:rsidR="002778DB" w:rsidRPr="002778DB">
        <w:rPr>
          <w:rFonts w:ascii="Times New Roman" w:hAnsi="Times New Roman" w:cs="Times New Roman"/>
          <w:lang w:val="en-US" w:eastAsia="ru-RU"/>
        </w:rPr>
        <w:t>ed</w:t>
      </w:r>
      <w:r w:rsidR="002778DB" w:rsidRPr="002778DB">
        <w:rPr>
          <w:rFonts w:ascii="Times New Roman" w:hAnsi="Times New Roman" w:cs="Times New Roman"/>
          <w:lang w:eastAsia="ru-RU"/>
        </w:rPr>
        <w:t>.</w:t>
      </w:r>
      <w:r w:rsidR="002778DB" w:rsidRPr="002778DB">
        <w:rPr>
          <w:rFonts w:ascii="Times New Roman" w:hAnsi="Times New Roman" w:cs="Times New Roman"/>
          <w:lang w:val="en-US" w:eastAsia="ru-RU"/>
        </w:rPr>
        <w:t>ru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8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04E1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DC3823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DC3823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DC3823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DC3823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DC38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DC3823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DC3823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DC3823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4A0B4B" w:rsidRPr="00227370" w:rsidRDefault="002C5C00" w:rsidP="00DC38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Default="00BE7244" w:rsidP="00DC382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A0B4B" w:rsidRPr="00AB4278" w:rsidRDefault="004A0B4B" w:rsidP="00DC382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полного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исполнения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обязательств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DC3823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DC382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DC3823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DC382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DC38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DC382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DC3823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8340D" w:rsidRDefault="00103EEF" w:rsidP="00DC3823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>_______</w:t>
            </w:r>
          </w:p>
        </w:tc>
      </w:tr>
      <w:tr w:rsidR="00E63DB7" w:rsidRPr="009F4352" w:rsidTr="009F4352">
        <w:tc>
          <w:tcPr>
            <w:tcW w:w="5495" w:type="dxa"/>
          </w:tcPr>
          <w:p w:rsidR="00DA4558" w:rsidRPr="00DA4558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DA4558" w:rsidRPr="00DA4558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(3476)39-51-00, 39-51-26</w:t>
            </w:r>
          </w:p>
          <w:p w:rsidR="00DA4558" w:rsidRPr="00DA4558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DA4558" w:rsidRPr="00DA4558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DA4558" w:rsidRPr="00DA4558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DA4558" w:rsidRPr="00DA4558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DA4558" w:rsidRPr="00DA4558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DA4558" w:rsidRPr="00DA4558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DA4558" w:rsidRPr="00DA4558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№03215643000000013200 (ВМП)</w:t>
            </w:r>
          </w:p>
          <w:p w:rsidR="00DA4558" w:rsidRPr="00DA4558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УФК ПО НИЖЕГОРОДСКОЙ ОБЛАСТИ (ООО "МЕДСЕРВИС" Л/С 711Ж2042001)</w:t>
            </w:r>
          </w:p>
          <w:p w:rsidR="00DA4558" w:rsidRPr="00DA4558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Кор.счет № 40102810745370000024</w:t>
            </w:r>
          </w:p>
          <w:p w:rsidR="00DA4558" w:rsidRPr="00DA4558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012202102</w:t>
            </w:r>
          </w:p>
          <w:p w:rsidR="00DA4558" w:rsidRPr="00DA4558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</w:p>
          <w:p w:rsidR="000C5D66" w:rsidRPr="002778DB" w:rsidRDefault="00DA4558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secretary@salavatmed.ru</w:t>
            </w:r>
          </w:p>
          <w:p w:rsidR="00E63DB7" w:rsidRPr="009F4352" w:rsidRDefault="00E63DB7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Pr="00E75FC1" w:rsidRDefault="00E63DB7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</w:t>
            </w:r>
            <w:r w:rsidR="001D47C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  <w:r w:rsidR="00E75FC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 </w:t>
            </w:r>
            <w:r w:rsidR="002D4049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Е.Н. Кудрин</w:t>
            </w:r>
          </w:p>
          <w:p w:rsidR="001D47CD" w:rsidRPr="00DC3823" w:rsidRDefault="00E63DB7" w:rsidP="00DC382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D8340D" w:rsidRPr="00D8340D" w:rsidRDefault="00D8340D" w:rsidP="00DC382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63DB7" w:rsidRPr="009F4352" w:rsidRDefault="00E63DB7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DC3823" w:rsidRDefault="00DC3823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DC3823" w:rsidRPr="009F4352" w:rsidRDefault="00DC3823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DC382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</w:t>
            </w:r>
            <w:r w:rsidR="001D47C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</w:t>
            </w:r>
            <w:r w:rsidR="00E75FC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 </w:t>
            </w: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E63DB7" w:rsidRPr="009F4352" w:rsidRDefault="00E63DB7" w:rsidP="00DC3823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DC3823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DC382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 w:rsidP="00DC38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DC3823" w:rsidRDefault="00DC3823" w:rsidP="00DC38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DC382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DC382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B10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72"/>
        <w:gridCol w:w="87"/>
      </w:tblGrid>
      <w:tr w:rsidR="00B10256" w:rsidRPr="004864FE" w:rsidTr="00B14E0F">
        <w:trPr>
          <w:trHeight w:val="284"/>
        </w:trPr>
        <w:tc>
          <w:tcPr>
            <w:tcW w:w="1014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10256" w:rsidRPr="004864FE" w:rsidRDefault="00B10256" w:rsidP="00DC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B10256" w:rsidRPr="004864FE" w:rsidRDefault="00B10256" w:rsidP="00DC38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</w:tcPr>
          <w:p w:rsidR="00B10256" w:rsidRPr="004864FE" w:rsidRDefault="00B10256" w:rsidP="00DC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256" w:rsidRPr="004864FE" w:rsidTr="0070430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B10256" w:rsidP="00DC38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472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103EEF" w:rsidP="00DC3823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__________202</w:t>
            </w:r>
            <w:r w:rsidR="001236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B10256" w:rsidRPr="00475BF8" w:rsidRDefault="00B10256" w:rsidP="00DC3823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EEF" w:rsidRPr="004864FE" w:rsidTr="0070430A">
        <w:trPr>
          <w:trHeight w:val="3915"/>
        </w:trPr>
        <w:tc>
          <w:tcPr>
            <w:tcW w:w="10149" w:type="dxa"/>
            <w:gridSpan w:val="2"/>
            <w:tcBorders>
              <w:top w:val="nil"/>
              <w:left w:val="nil"/>
              <w:right w:val="nil"/>
            </w:tcBorders>
          </w:tcPr>
          <w:p w:rsidR="00103EEF" w:rsidRPr="004864FE" w:rsidRDefault="00103EEF" w:rsidP="00DC3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именуемое в дальнейшем Поставщи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к, в лице 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2D4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Евгения Николаевича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от ______г.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103EEF" w:rsidRPr="00CF1A15" w:rsidRDefault="00103EEF" w:rsidP="00DC382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</w:t>
            </w:r>
          </w:p>
          <w:p w:rsidR="00CF1A15" w:rsidRPr="005A73D2" w:rsidRDefault="00CF1A15" w:rsidP="00DC3823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999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23"/>
              <w:gridCol w:w="3402"/>
              <w:gridCol w:w="709"/>
              <w:gridCol w:w="850"/>
              <w:gridCol w:w="2182"/>
              <w:gridCol w:w="2108"/>
              <w:gridCol w:w="19"/>
            </w:tblGrid>
            <w:tr w:rsidR="00304E1E" w:rsidRPr="004864FE" w:rsidTr="00DE2C54">
              <w:trPr>
                <w:jc w:val="center"/>
              </w:trPr>
              <w:tc>
                <w:tcPr>
                  <w:tcW w:w="723" w:type="dxa"/>
                  <w:vAlign w:val="center"/>
                </w:tcPr>
                <w:p w:rsidR="00304E1E" w:rsidRPr="004864FE" w:rsidRDefault="00304E1E" w:rsidP="00DC3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304E1E" w:rsidRPr="004864FE" w:rsidRDefault="00304E1E" w:rsidP="00DC3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402" w:type="dxa"/>
                  <w:tcBorders>
                    <w:left w:val="single" w:sz="4" w:space="0" w:color="auto"/>
                  </w:tcBorders>
                  <w:vAlign w:val="center"/>
                </w:tcPr>
                <w:p w:rsidR="00304E1E" w:rsidRPr="004864FE" w:rsidRDefault="00304E1E" w:rsidP="00DC3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304E1E" w:rsidRPr="004864FE" w:rsidRDefault="00304E1E" w:rsidP="00DC3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vAlign w:val="center"/>
                </w:tcPr>
                <w:p w:rsidR="00304E1E" w:rsidRPr="004864FE" w:rsidRDefault="00304E1E" w:rsidP="00DC3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0" w:type="dxa"/>
                  <w:vAlign w:val="center"/>
                </w:tcPr>
                <w:p w:rsidR="00304E1E" w:rsidRPr="004864FE" w:rsidRDefault="00304E1E" w:rsidP="00DC3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182" w:type="dxa"/>
                  <w:vAlign w:val="center"/>
                </w:tcPr>
                <w:p w:rsidR="00304E1E" w:rsidRPr="004864FE" w:rsidRDefault="00304E1E" w:rsidP="00DC3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304E1E" w:rsidRPr="004864FE" w:rsidRDefault="00304E1E" w:rsidP="00DC3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</w:t>
                  </w:r>
                </w:p>
              </w:tc>
            </w:tr>
            <w:tr w:rsidR="00B8084D" w:rsidRPr="004864FE" w:rsidTr="00DE2C54">
              <w:trPr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B8084D" w:rsidRDefault="00B8084D" w:rsidP="00DC38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084D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74B2" w:rsidRPr="008C646D" w:rsidRDefault="002F2355" w:rsidP="00DC38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2F23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терилизатор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воздушный</w:t>
                  </w:r>
                  <w:r w:rsidRPr="002F23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ГП-320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B8084D" w:rsidRDefault="00B8084D" w:rsidP="00DC38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084D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Default="00C525DF" w:rsidP="00DC3823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2182" w:type="dxa"/>
                  <w:vAlign w:val="center"/>
                </w:tcPr>
                <w:p w:rsidR="00B8084D" w:rsidRPr="002C371D" w:rsidRDefault="00B8084D" w:rsidP="00DC3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B8084D" w:rsidRPr="004864FE" w:rsidRDefault="00B8084D" w:rsidP="00DC38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6BE" w:rsidRPr="004864FE" w:rsidTr="00DE2C54">
              <w:trPr>
                <w:gridAfter w:val="1"/>
                <w:wAfter w:w="19" w:type="dxa"/>
                <w:jc w:val="center"/>
              </w:trPr>
              <w:tc>
                <w:tcPr>
                  <w:tcW w:w="723" w:type="dxa"/>
                </w:tcPr>
                <w:p w:rsidR="001236BE" w:rsidRPr="00175D96" w:rsidRDefault="001236BE" w:rsidP="00DC382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43" w:type="dxa"/>
                  <w:gridSpan w:val="4"/>
                  <w:vAlign w:val="center"/>
                </w:tcPr>
                <w:p w:rsidR="001236BE" w:rsidRPr="00175D96" w:rsidRDefault="001236BE" w:rsidP="00DC382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5D9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2108" w:type="dxa"/>
                </w:tcPr>
                <w:p w:rsidR="001236BE" w:rsidRPr="00C96729" w:rsidRDefault="001236BE" w:rsidP="00DC3823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F1A15" w:rsidRPr="008C646D" w:rsidRDefault="00103EEF" w:rsidP="00DC382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8C646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___________(______________) рублей, </w:t>
            </w:r>
            <w:r w:rsidR="00DE2C5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том числе НДС/</w:t>
            </w:r>
            <w:r w:rsidRPr="008C646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облагается.</w:t>
            </w:r>
            <w:r w:rsidRPr="008C646D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03EEF" w:rsidRPr="002778DB" w:rsidRDefault="00103EEF" w:rsidP="00DC3823">
            <w:pPr>
              <w:pStyle w:val="a7"/>
              <w:numPr>
                <w:ilvl w:val="0"/>
                <w:numId w:val="5"/>
              </w:numPr>
              <w:tabs>
                <w:tab w:val="left" w:pos="66"/>
              </w:tabs>
              <w:spacing w:after="0" w:line="240" w:lineRule="auto"/>
              <w:ind w:left="0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D3238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  <w:r w:rsidR="002D4049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D3238D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4A06D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1E74C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календарных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 с момента заключения Договора.</w:t>
            </w:r>
          </w:p>
          <w:p w:rsidR="00103EEF" w:rsidRDefault="00DC3823" w:rsidP="00DC382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="00103EE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103EE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F1A15" w:rsidRPr="004864FE" w:rsidRDefault="00DC3823" w:rsidP="00DC3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E74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Гарантийный срок на товар – </w:t>
            </w:r>
            <w:r w:rsidR="00D32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E75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bookmarkStart w:id="2" w:name="_GoBack"/>
            <w:bookmarkEnd w:id="2"/>
          </w:p>
          <w:p w:rsidR="00CF1A15" w:rsidRDefault="00DC3823" w:rsidP="00DC3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</w:t>
            </w:r>
            <w:r w:rsidR="00E75F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тавлена в двух экземплярах на 1 листе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поставки №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от _______г.</w:t>
            </w:r>
          </w:p>
          <w:p w:rsidR="0070430A" w:rsidRDefault="00DC3823" w:rsidP="00DC3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следующие документы: </w:t>
            </w:r>
            <w:r w:rsidR="00103EEF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</w:t>
            </w:r>
          </w:p>
          <w:p w:rsidR="00103EEF" w:rsidRPr="004864FE" w:rsidRDefault="00103EEF" w:rsidP="00DC3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паспорт</w:t>
            </w:r>
            <w:r w:rsidR="00BF4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руководство по эксплуатации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русском языке</w:t>
            </w:r>
            <w:r w:rsidR="00406A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акт ввода в эксплуатацию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C3823" w:rsidRDefault="00DC3823" w:rsidP="00DC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3EEF" w:rsidRDefault="00DC3823" w:rsidP="00DC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03EEF" w:rsidRPr="004864FE" w:rsidRDefault="00103EEF" w:rsidP="00DC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03EEF" w:rsidRPr="004864FE" w:rsidTr="00B14E0F">
              <w:trPr>
                <w:trHeight w:val="1264"/>
              </w:trPr>
              <w:tc>
                <w:tcPr>
                  <w:tcW w:w="4785" w:type="dxa"/>
                </w:tcPr>
                <w:p w:rsidR="00103EEF" w:rsidRPr="004864FE" w:rsidRDefault="00103EEF" w:rsidP="00DC3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03EEF" w:rsidRPr="009F4352" w:rsidRDefault="00103EEF" w:rsidP="00DC382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103EEF" w:rsidP="00DC382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________________</w:t>
                  </w:r>
                  <w:r w:rsidR="001236BE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         </w:t>
                  </w:r>
                  <w:r w:rsidR="002D4049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Е.Н. Кудрин</w:t>
                  </w:r>
                </w:p>
                <w:p w:rsidR="00103EEF" w:rsidRPr="004864FE" w:rsidRDefault="00103EEF" w:rsidP="00DC3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103EEF" w:rsidRPr="004864FE" w:rsidRDefault="00103EEF" w:rsidP="00DC3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03EEF" w:rsidRPr="009F4352" w:rsidRDefault="00103EEF" w:rsidP="00DC382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103EEF" w:rsidP="00DC3823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________________ </w:t>
                  </w:r>
                  <w:r w:rsidR="001236BE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        </w:t>
                  </w:r>
                </w:p>
                <w:p w:rsidR="00103EEF" w:rsidRPr="004864FE" w:rsidRDefault="00103EEF" w:rsidP="00DC3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  <w:r w:rsidRPr="009F4352">
                    <w:rPr>
                      <w:rFonts w:ascii="Times New Roman" w:eastAsia="Times New Roman" w:hAnsi="Times New Roman" w:cs="Calibri"/>
                      <w:b/>
                      <w:color w:val="000000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03EEF" w:rsidRPr="004864FE" w:rsidRDefault="00103EEF" w:rsidP="00DC3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:rsidR="00103EEF" w:rsidRPr="00D8340D" w:rsidRDefault="00103EEF" w:rsidP="00DC3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DC382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476B6" w:rsidRDefault="00C476B6" w:rsidP="00DC382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476B6" w:rsidRDefault="00C476B6" w:rsidP="00DC382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476B6" w:rsidRDefault="00C476B6" w:rsidP="00DC382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476B6" w:rsidRDefault="00C476B6" w:rsidP="00DC382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476B6" w:rsidRDefault="00C476B6" w:rsidP="00DC382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476B6" w:rsidRDefault="00C476B6" w:rsidP="00DC382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C476B6" w:rsidSect="00096C44">
      <w:footerReference w:type="default" r:id="rId9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11E" w:rsidRDefault="0077011E" w:rsidP="00804037">
      <w:pPr>
        <w:spacing w:after="0" w:line="240" w:lineRule="auto"/>
      </w:pPr>
      <w:r>
        <w:separator/>
      </w:r>
    </w:p>
  </w:endnote>
  <w:endnote w:type="continuationSeparator" w:id="0">
    <w:p w:rsidR="0077011E" w:rsidRDefault="0077011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88027"/>
      <w:docPartObj>
        <w:docPartGallery w:val="Page Numbers (Bottom of Page)"/>
        <w:docPartUnique/>
      </w:docPartObj>
    </w:sdtPr>
    <w:sdtEndPr/>
    <w:sdtContent>
      <w:p w:rsidR="004A0B4B" w:rsidRDefault="004A0B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823">
          <w:rPr>
            <w:noProof/>
          </w:rPr>
          <w:t>8</w:t>
        </w:r>
        <w:r>
          <w:fldChar w:fldCharType="end"/>
        </w:r>
      </w:p>
    </w:sdtContent>
  </w:sdt>
  <w:p w:rsidR="004A0B4B" w:rsidRDefault="004A0B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11E" w:rsidRDefault="0077011E" w:rsidP="00804037">
      <w:pPr>
        <w:spacing w:after="0" w:line="240" w:lineRule="auto"/>
      </w:pPr>
      <w:r>
        <w:separator/>
      </w:r>
    </w:p>
  </w:footnote>
  <w:footnote w:type="continuationSeparator" w:id="0">
    <w:p w:rsidR="0077011E" w:rsidRDefault="0077011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60FA9"/>
    <w:multiLevelType w:val="hybridMultilevel"/>
    <w:tmpl w:val="F7563774"/>
    <w:lvl w:ilvl="0" w:tplc="19369A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38ED"/>
    <w:rsid w:val="00005301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7B3F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96C44"/>
    <w:rsid w:val="000A201A"/>
    <w:rsid w:val="000A241E"/>
    <w:rsid w:val="000A45EB"/>
    <w:rsid w:val="000A4A0D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EEF"/>
    <w:rsid w:val="0010568C"/>
    <w:rsid w:val="001063E7"/>
    <w:rsid w:val="00112551"/>
    <w:rsid w:val="00114F59"/>
    <w:rsid w:val="001165AF"/>
    <w:rsid w:val="00120212"/>
    <w:rsid w:val="001216C5"/>
    <w:rsid w:val="00122742"/>
    <w:rsid w:val="001230CF"/>
    <w:rsid w:val="001236BE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0476"/>
    <w:rsid w:val="001523F4"/>
    <w:rsid w:val="00157096"/>
    <w:rsid w:val="00162423"/>
    <w:rsid w:val="00164117"/>
    <w:rsid w:val="0016541A"/>
    <w:rsid w:val="001720D3"/>
    <w:rsid w:val="00175133"/>
    <w:rsid w:val="00175D96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B7638"/>
    <w:rsid w:val="001C28FD"/>
    <w:rsid w:val="001C7A6D"/>
    <w:rsid w:val="001D1226"/>
    <w:rsid w:val="001D2A5A"/>
    <w:rsid w:val="001D2FB4"/>
    <w:rsid w:val="001D47CD"/>
    <w:rsid w:val="001D582B"/>
    <w:rsid w:val="001D6B37"/>
    <w:rsid w:val="001E4029"/>
    <w:rsid w:val="001E74B2"/>
    <w:rsid w:val="001E74C4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17A5A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33C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778DB"/>
    <w:rsid w:val="00281A47"/>
    <w:rsid w:val="00282941"/>
    <w:rsid w:val="00284659"/>
    <w:rsid w:val="00284D8C"/>
    <w:rsid w:val="00285734"/>
    <w:rsid w:val="00287DF1"/>
    <w:rsid w:val="00291A3F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219"/>
    <w:rsid w:val="002C371D"/>
    <w:rsid w:val="002C5C00"/>
    <w:rsid w:val="002C766E"/>
    <w:rsid w:val="002C79E3"/>
    <w:rsid w:val="002D4049"/>
    <w:rsid w:val="002F2355"/>
    <w:rsid w:val="002F2BDE"/>
    <w:rsid w:val="002F42B5"/>
    <w:rsid w:val="002F484F"/>
    <w:rsid w:val="002F6618"/>
    <w:rsid w:val="002F75CF"/>
    <w:rsid w:val="00304DC9"/>
    <w:rsid w:val="00304E1E"/>
    <w:rsid w:val="00307E36"/>
    <w:rsid w:val="00313802"/>
    <w:rsid w:val="0032130B"/>
    <w:rsid w:val="00327172"/>
    <w:rsid w:val="00333592"/>
    <w:rsid w:val="00334D9F"/>
    <w:rsid w:val="00337202"/>
    <w:rsid w:val="0034011B"/>
    <w:rsid w:val="003451F9"/>
    <w:rsid w:val="00345987"/>
    <w:rsid w:val="00354FD1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A5B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634"/>
    <w:rsid w:val="00490289"/>
    <w:rsid w:val="00490FE7"/>
    <w:rsid w:val="0049185D"/>
    <w:rsid w:val="00495547"/>
    <w:rsid w:val="004A06DE"/>
    <w:rsid w:val="004A0B4B"/>
    <w:rsid w:val="004A60D2"/>
    <w:rsid w:val="004B0FFF"/>
    <w:rsid w:val="004B58B4"/>
    <w:rsid w:val="004C078F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107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56E1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2AE6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430A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11E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184A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093E"/>
    <w:rsid w:val="007F3B5C"/>
    <w:rsid w:val="007F6785"/>
    <w:rsid w:val="007F6B0B"/>
    <w:rsid w:val="00800CB7"/>
    <w:rsid w:val="00802BA0"/>
    <w:rsid w:val="00804037"/>
    <w:rsid w:val="00807E28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AFD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C646D"/>
    <w:rsid w:val="008D0473"/>
    <w:rsid w:val="008D0DFD"/>
    <w:rsid w:val="008D2440"/>
    <w:rsid w:val="008D66A9"/>
    <w:rsid w:val="008E68F2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230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9D7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371F5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5472"/>
    <w:rsid w:val="00AF786F"/>
    <w:rsid w:val="00B05515"/>
    <w:rsid w:val="00B05C7B"/>
    <w:rsid w:val="00B10256"/>
    <w:rsid w:val="00B10821"/>
    <w:rsid w:val="00B13DCB"/>
    <w:rsid w:val="00B14E0F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3A1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84D"/>
    <w:rsid w:val="00B82B7C"/>
    <w:rsid w:val="00B84C55"/>
    <w:rsid w:val="00B917D1"/>
    <w:rsid w:val="00B956CD"/>
    <w:rsid w:val="00B95D0A"/>
    <w:rsid w:val="00B95F8C"/>
    <w:rsid w:val="00B97F90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4864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476B6"/>
    <w:rsid w:val="00C50F38"/>
    <w:rsid w:val="00C525DF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729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0FC0"/>
    <w:rsid w:val="00CC37B2"/>
    <w:rsid w:val="00CD451C"/>
    <w:rsid w:val="00CE19B5"/>
    <w:rsid w:val="00CE2091"/>
    <w:rsid w:val="00CE262F"/>
    <w:rsid w:val="00CE3252"/>
    <w:rsid w:val="00CE663C"/>
    <w:rsid w:val="00CF1A15"/>
    <w:rsid w:val="00CF4E17"/>
    <w:rsid w:val="00D066A7"/>
    <w:rsid w:val="00D06B78"/>
    <w:rsid w:val="00D131D3"/>
    <w:rsid w:val="00D228B1"/>
    <w:rsid w:val="00D30AF9"/>
    <w:rsid w:val="00D3238D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340D"/>
    <w:rsid w:val="00D842EC"/>
    <w:rsid w:val="00D9093F"/>
    <w:rsid w:val="00D94D14"/>
    <w:rsid w:val="00DA05BF"/>
    <w:rsid w:val="00DA0934"/>
    <w:rsid w:val="00DA4558"/>
    <w:rsid w:val="00DA5543"/>
    <w:rsid w:val="00DA7D94"/>
    <w:rsid w:val="00DB00F1"/>
    <w:rsid w:val="00DB3382"/>
    <w:rsid w:val="00DC0E42"/>
    <w:rsid w:val="00DC3823"/>
    <w:rsid w:val="00DC6277"/>
    <w:rsid w:val="00DC7B48"/>
    <w:rsid w:val="00DD3BFE"/>
    <w:rsid w:val="00DD62D9"/>
    <w:rsid w:val="00DE111D"/>
    <w:rsid w:val="00DE2C54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739BC"/>
    <w:rsid w:val="00E75FC1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2F17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45472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87593"/>
    <w:rsid w:val="00F9344D"/>
    <w:rsid w:val="00F9458F"/>
    <w:rsid w:val="00F97BF7"/>
    <w:rsid w:val="00FA6670"/>
    <w:rsid w:val="00FB1A78"/>
    <w:rsid w:val="00FB39D3"/>
    <w:rsid w:val="00FC6465"/>
    <w:rsid w:val="00FD149A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7FB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basedOn w:val="a0"/>
    <w:link w:val="30"/>
    <w:rsid w:val="00D834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b"/>
    <w:rsid w:val="00D8340D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2D4DE-901F-43BE-A600-30DC10F46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3881</Words>
  <Characters>22123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2022-08-10T03:01:00Z</dcterms:created>
  <dcterms:modified xsi:type="dcterms:W3CDTF">2024-08-06T09:02:00Z</dcterms:modified>
</cp:coreProperties>
</file>